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5" w:rsidRPr="00021FEE" w:rsidRDefault="00961DA4" w:rsidP="00025D87">
      <w:pPr>
        <w:spacing w:before="120" w:after="0" w:line="288" w:lineRule="auto"/>
        <w:jc w:val="right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 </w:t>
      </w:r>
      <w:r w:rsidR="00025D87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Załącznik nr 1 do </w:t>
      </w:r>
      <w:r w:rsidR="00021FEE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</w:t>
      </w:r>
      <w:r w:rsidR="00025D87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głoszenia</w:t>
      </w:r>
    </w:p>
    <w:p w:rsidR="00090195" w:rsidRPr="00021FEE" w:rsidRDefault="00025D87" w:rsidP="00025D87">
      <w:pPr>
        <w:spacing w:before="120" w:after="0" w:line="288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Oferta</w:t>
      </w:r>
    </w:p>
    <w:p w:rsidR="00025D87" w:rsidRPr="00021FEE" w:rsidRDefault="00025D87" w:rsidP="00090195">
      <w:pPr>
        <w:spacing w:before="120" w:after="0" w:line="288" w:lineRule="auto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62"/>
      </w:tblGrid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Nr.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t</w:t>
            </w: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elefonu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NIP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REGON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0195" w:rsidRPr="00021FEE" w:rsidRDefault="00090195" w:rsidP="00090195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sz w:val="24"/>
          <w:szCs w:val="24"/>
        </w:rPr>
      </w:pPr>
    </w:p>
    <w:p w:rsidR="00090195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Zobowiązuję się wykonać na rzecz Wigierskiego Parku Narodowego zamówienie pn.: </w:t>
      </w:r>
    </w:p>
    <w:p w:rsidR="002A011A" w:rsidRPr="00021FEE" w:rsidRDefault="005235E0" w:rsidP="002A011A">
      <w:pPr>
        <w:pStyle w:val="Akapitzlist"/>
        <w:spacing w:before="120" w:after="120" w:line="360" w:lineRule="auto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Dostawa samochodu marki Toyota RAV4 zgodnie z wymaganą przez Zamawiającego specyfikacją i wyposażeniem</w:t>
      </w:r>
      <w:r w:rsidR="00D70336">
        <w:rPr>
          <w:rFonts w:ascii="Lato" w:eastAsia="Times New Roman" w:hAnsi="Lato"/>
          <w:sz w:val="24"/>
          <w:szCs w:val="24"/>
          <w:lang w:eastAsia="pl-PL"/>
        </w:rPr>
        <w:t>.</w:t>
      </w:r>
    </w:p>
    <w:p w:rsidR="00090195" w:rsidRPr="00021FEE" w:rsidRDefault="002A011A" w:rsidP="002A011A">
      <w:pPr>
        <w:pStyle w:val="Akapitzlist"/>
        <w:spacing w:before="120" w:after="120" w:line="36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sz w:val="24"/>
          <w:szCs w:val="24"/>
          <w:lang w:eastAsia="pl-PL"/>
        </w:rPr>
        <w:t>Za k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>wot</w:t>
      </w:r>
      <w:r>
        <w:rPr>
          <w:rFonts w:ascii="Lato" w:eastAsia="Times New Roman" w:hAnsi="Lato"/>
          <w:sz w:val="24"/>
          <w:szCs w:val="24"/>
          <w:lang w:eastAsia="pl-PL"/>
        </w:rPr>
        <w:t>ę</w:t>
      </w:r>
      <w:r w:rsidR="00090195" w:rsidRPr="00021FEE">
        <w:rPr>
          <w:rFonts w:ascii="Lato" w:eastAsia="Times New Roman" w:hAnsi="Lato"/>
          <w:sz w:val="24"/>
          <w:szCs w:val="24"/>
          <w:lang w:eastAsia="pl-PL"/>
        </w:rPr>
        <w:t xml:space="preserve"> netto …………….zł, 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plus podatek VAT ………… % to jest…………….  zł</w:t>
      </w:r>
    </w:p>
    <w:p w:rsidR="00090195" w:rsidRPr="00021FEE" w:rsidRDefault="00090195" w:rsidP="002A011A">
      <w:pPr>
        <w:pStyle w:val="Akapitzlist"/>
        <w:spacing w:before="120" w:after="12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brutto………………………….. zł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Kwota powyższa obejmuje zapłatę za wykonanie wszelkich usług koniecznych do zrealizowania celem właściwego wykonania przedmiotu zamówienia opisanego w ogłoszeniu</w:t>
      </w:r>
      <w:r w:rsidR="002A011A">
        <w:rPr>
          <w:rFonts w:ascii="Lato" w:eastAsia="Times New Roman" w:hAnsi="Lato"/>
          <w:sz w:val="24"/>
          <w:szCs w:val="24"/>
          <w:lang w:eastAsia="pl-PL"/>
        </w:rPr>
        <w:t xml:space="preserve"> i</w:t>
      </w: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 projekcie umowy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Oferuję wykonanie zamówienia w terminie:</w:t>
      </w:r>
    </w:p>
    <w:p w:rsidR="00090195" w:rsidRPr="00021FEE" w:rsidRDefault="00090195" w:rsidP="00090195">
      <w:pPr>
        <w:pStyle w:val="Akapitzlist"/>
        <w:spacing w:after="0" w:line="360" w:lineRule="auto"/>
        <w:ind w:left="115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do dnia </w:t>
      </w:r>
      <w:r w:rsidR="002A011A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zamówienia.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Oświadczam, że wyrażam zgodę na przetwarzanie moich danych osobowych przekazanych przeze mnie dobrowolnie do Zamawiającego (uwaga: jeżeli Wykonawca </w:t>
      </w:r>
      <w:r w:rsidRPr="00021FEE">
        <w:rPr>
          <w:rFonts w:ascii="Lato" w:eastAsia="Times New Roman" w:hAnsi="Lato"/>
          <w:sz w:val="24"/>
          <w:szCs w:val="24"/>
          <w:lang w:eastAsia="pl-PL"/>
        </w:rPr>
        <w:lastRenderedPageBreak/>
        <w:t>nie wyrazi zgody na przetwarzanie danych osobowych, to w konsekwencji nie zostanie mu udzielone zamówienie).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90195" w:rsidRPr="003311C5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3311C5" w:rsidRPr="002A011A" w:rsidRDefault="003311C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Oświadczam, że akceptuję wzór umowy stanowiący załącznik do niniejszego postępowania.</w:t>
      </w:r>
    </w:p>
    <w:p w:rsidR="002A011A" w:rsidRPr="002A011A" w:rsidRDefault="002A011A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Oświadczam, że:</w:t>
      </w:r>
    </w:p>
    <w:p w:rsidR="005235E0" w:rsidRPr="00937214" w:rsidRDefault="002A011A" w:rsidP="005235E0">
      <w:pPr>
        <w:pStyle w:val="Standard"/>
        <w:spacing w:line="360" w:lineRule="auto"/>
        <w:jc w:val="both"/>
        <w:rPr>
          <w:rFonts w:ascii="Lato" w:hAnsi="Lato"/>
        </w:rPr>
      </w:pPr>
      <w:r w:rsidRPr="003E75AE">
        <w:rPr>
          <w:rFonts w:ascii="Lato" w:hAnsi="Lato"/>
        </w:rPr>
        <w:t>a</w:t>
      </w:r>
      <w:r w:rsidRPr="00097CB5">
        <w:rPr>
          <w:rFonts w:ascii="Lato" w:hAnsi="Lato"/>
        </w:rPr>
        <w:t>.</w:t>
      </w:r>
      <w:r w:rsidR="005235E0">
        <w:rPr>
          <w:rFonts w:ascii="Lato" w:hAnsi="Lato"/>
        </w:rPr>
        <w:t xml:space="preserve"> samochód będzie objęty co najmniej 36 miesięczną gwarancją lub 100000 kilometrów przebiegu (w zależności od tego co nastąpi pierwsze)</w:t>
      </w:r>
    </w:p>
    <w:p w:rsidR="005235E0" w:rsidRDefault="005235E0" w:rsidP="005235E0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b. posiadam autoryzowany warsztat naprawczy (adres warsztatu)    ………………………….. odległość nie większa niż 100 kilometrów od siedziby Zamawiającego.</w:t>
      </w:r>
    </w:p>
    <w:p w:rsidR="005235E0" w:rsidRDefault="005235E0" w:rsidP="005235E0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c. zobowiązuję się dostarczyć samochód oraz niezbędne do rejestracji dokumenty do siedziby Zamawiającego w miejscowości Krzywe 82, 16-402 Suwałki w nieprzekraczalnym terminie do                                                                         . ……………………………………………………………………………………………………………………………………………..</w:t>
      </w:r>
    </w:p>
    <w:p w:rsidR="00476B29" w:rsidRDefault="00476B29" w:rsidP="005235E0">
      <w:pPr>
        <w:pStyle w:val="Standard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d. akceptuję warunki umowy stanowiące załącznik do niniejszego postepowania.</w:t>
      </w:r>
    </w:p>
    <w:p w:rsidR="00090195" w:rsidRPr="00021FEE" w:rsidRDefault="00090195" w:rsidP="005235E0">
      <w:pPr>
        <w:pStyle w:val="Standard"/>
        <w:spacing w:line="360" w:lineRule="auto"/>
        <w:jc w:val="both"/>
        <w:rPr>
          <w:rFonts w:ascii="Lato" w:hAnsi="Lato"/>
        </w:rPr>
      </w:pPr>
      <w:r w:rsidRPr="00021FEE">
        <w:rPr>
          <w:rFonts w:ascii="Lato" w:hAnsi="Lato"/>
          <w:color w:val="000000"/>
        </w:rPr>
        <w:t>Załączniki:</w:t>
      </w:r>
    </w:p>
    <w:p w:rsidR="00090195" w:rsidRPr="00021FEE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2A011A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2A011A" w:rsidRPr="00021FEE" w:rsidRDefault="002A011A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Zastrzeżenie oferenta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090195" w:rsidRDefault="0009019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A69E5" w:rsidRPr="00021FEE" w:rsidRDefault="001A69E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55258" w:rsidRPr="00CC0351" w:rsidRDefault="00090195" w:rsidP="00CC0351">
      <w:pPr>
        <w:pStyle w:val="Akapitzlist"/>
        <w:ind w:left="360"/>
        <w:jc w:val="both"/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podpis i pieczęć Wykonawcy lub upełnomocnionego</w:t>
      </w:r>
      <w:r w:rsidRPr="00021FEE"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</w:p>
    <w:sectPr w:rsidR="00155258" w:rsidRPr="00CC0351" w:rsidSect="002F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5"/>
    <w:rsid w:val="00021FEE"/>
    <w:rsid w:val="00025D87"/>
    <w:rsid w:val="00034519"/>
    <w:rsid w:val="00090195"/>
    <w:rsid w:val="00097CB5"/>
    <w:rsid w:val="00106963"/>
    <w:rsid w:val="00122808"/>
    <w:rsid w:val="00155258"/>
    <w:rsid w:val="001A69E5"/>
    <w:rsid w:val="001F20FF"/>
    <w:rsid w:val="002A011A"/>
    <w:rsid w:val="002F626B"/>
    <w:rsid w:val="003311C5"/>
    <w:rsid w:val="003E75AE"/>
    <w:rsid w:val="00475C13"/>
    <w:rsid w:val="00476B29"/>
    <w:rsid w:val="005235E0"/>
    <w:rsid w:val="005B0080"/>
    <w:rsid w:val="00961DA4"/>
    <w:rsid w:val="00A95B31"/>
    <w:rsid w:val="00B0408D"/>
    <w:rsid w:val="00B40342"/>
    <w:rsid w:val="00B9315C"/>
    <w:rsid w:val="00C039D2"/>
    <w:rsid w:val="00CC0351"/>
    <w:rsid w:val="00D7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D9608-CEEE-4EE5-BDD1-82B68EDA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2A0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Stefan Mackiewicz</cp:lastModifiedBy>
  <cp:revision>2</cp:revision>
  <cp:lastPrinted>2022-08-24T05:48:00Z</cp:lastPrinted>
  <dcterms:created xsi:type="dcterms:W3CDTF">2022-09-01T05:33:00Z</dcterms:created>
  <dcterms:modified xsi:type="dcterms:W3CDTF">2022-09-01T05:33:00Z</dcterms:modified>
</cp:coreProperties>
</file>